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01031/BBBGPM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Bùi Xuân Toản</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0345618133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09.1. Khu vực Hà Nội 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Lê Thị Mỹ Duyên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0344859878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29-CT0011-0604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29-CT0011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32/84/27/28, Đỗ Đức Dục,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Rèm cửa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10,186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373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Bùi Xuân Toản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Lê Thị Mỹ Duyên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